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49" w:rsidRDefault="00D00287" w:rsidP="006D304E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5080</wp:posOffset>
            </wp:positionV>
            <wp:extent cx="1609725" cy="821690"/>
            <wp:effectExtent l="0" t="0" r="9525" b="0"/>
            <wp:wrapTight wrapText="bothSides">
              <wp:wrapPolygon edited="0">
                <wp:start x="4857" y="0"/>
                <wp:lineTo x="1278" y="8012"/>
                <wp:lineTo x="0" y="12019"/>
                <wp:lineTo x="0" y="21032"/>
                <wp:lineTo x="10480" y="21032"/>
                <wp:lineTo x="11759" y="21032"/>
                <wp:lineTo x="20705" y="21032"/>
                <wp:lineTo x="21472" y="20532"/>
                <wp:lineTo x="21472" y="16025"/>
                <wp:lineTo x="19938" y="8012"/>
                <wp:lineTo x="21472" y="1002"/>
                <wp:lineTo x="21472" y="0"/>
                <wp:lineTo x="4857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k_zamos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60">
        <w:rPr>
          <w:noProof/>
          <w:sz w:val="28"/>
          <w:szCs w:val="28"/>
        </w:rPr>
        <w:drawing>
          <wp:inline distT="0" distB="0" distL="0" distR="0">
            <wp:extent cx="1181100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idn_01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F60">
        <w:rPr>
          <w:sz w:val="28"/>
          <w:szCs w:val="28"/>
        </w:rPr>
        <w:t xml:space="preserve"> </w:t>
      </w:r>
      <w:r w:rsidR="006D304E">
        <w:rPr>
          <w:sz w:val="28"/>
          <w:szCs w:val="28"/>
        </w:rPr>
        <w:t xml:space="preserve"> </w:t>
      </w:r>
    </w:p>
    <w:p w:rsidR="006D304E" w:rsidRDefault="006D304E" w:rsidP="006D304E">
      <w:pPr>
        <w:pStyle w:val="Standard"/>
        <w:jc w:val="both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KARTA </w:t>
      </w:r>
      <w:r w:rsidR="00DB1DE4">
        <w:rPr>
          <w:rStyle w:val="Numerstrony"/>
          <w:sz w:val="28"/>
          <w:szCs w:val="28"/>
        </w:rPr>
        <w:t>ZGŁOSZENIA KOŁA GOSPODYŃ WIEJSKICH</w:t>
      </w:r>
    </w:p>
    <w:p w:rsidR="00F608A4" w:rsidRDefault="00DB1DE4">
      <w:pPr>
        <w:pStyle w:val="Standard"/>
        <w:jc w:val="center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do </w:t>
      </w:r>
      <w:r w:rsidR="006D304E">
        <w:rPr>
          <w:rStyle w:val="Numerstrony"/>
          <w:sz w:val="28"/>
          <w:szCs w:val="28"/>
        </w:rPr>
        <w:t>projektu</w:t>
      </w:r>
      <w:r w:rsidRPr="00DB1DE4">
        <w:rPr>
          <w:rStyle w:val="Numerstrony"/>
          <w:sz w:val="28"/>
          <w:szCs w:val="28"/>
        </w:rPr>
        <w:t xml:space="preserve"> </w:t>
      </w:r>
      <w:bookmarkStart w:id="0" w:name="_Hlk44074640"/>
      <w:r w:rsidRPr="00DB1DE4">
        <w:rPr>
          <w:rStyle w:val="Numerstrony"/>
          <w:sz w:val="28"/>
          <w:szCs w:val="28"/>
        </w:rPr>
        <w:t xml:space="preserve">pn. </w:t>
      </w:r>
      <w:bookmarkStart w:id="1" w:name="_Hlk44075001"/>
      <w:r w:rsidRPr="00DB1DE4">
        <w:rPr>
          <w:rStyle w:val="Numerstrony"/>
          <w:sz w:val="28"/>
          <w:szCs w:val="28"/>
        </w:rPr>
        <w:t>„Koło Kultury 2020 – 21”.</w:t>
      </w:r>
      <w:bookmarkEnd w:id="0"/>
      <w:bookmarkEnd w:id="1"/>
    </w:p>
    <w:p w:rsidR="00DB1DE4" w:rsidRDefault="00DB1DE4">
      <w:pPr>
        <w:pStyle w:val="Standard"/>
        <w:jc w:val="center"/>
      </w:pPr>
    </w:p>
    <w:p w:rsidR="00DB1DE4" w:rsidRDefault="00DB1DE4">
      <w:pPr>
        <w:pStyle w:val="Standard"/>
        <w:jc w:val="center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Organizator: </w:t>
      </w:r>
      <w:bookmarkStart w:id="2" w:name="_Hlk44075025"/>
      <w:r>
        <w:rPr>
          <w:rStyle w:val="Numerstrony"/>
          <w:sz w:val="28"/>
          <w:szCs w:val="28"/>
        </w:rPr>
        <w:t>Światowy Związek Żołnierzy Armii Krajowej Okręg Zamość</w:t>
      </w:r>
      <w:bookmarkEnd w:id="2"/>
    </w:p>
    <w:p w:rsidR="00042C49" w:rsidRDefault="00042C49">
      <w:pPr>
        <w:pStyle w:val="Standard"/>
        <w:jc w:val="center"/>
        <w:rPr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 w:rsidRPr="00DB1DE4">
        <w:rPr>
          <w:rStyle w:val="Numerstrony"/>
          <w:sz w:val="28"/>
          <w:szCs w:val="28"/>
        </w:rPr>
        <w:t>Nazwa Koła Gospodyń Wiejskich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Przewodnicząca zgłaszanego KGW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Liczba zgłaszanych osób do projektu …………….</w:t>
      </w:r>
    </w:p>
    <w:p w:rsidR="00DB1DE4" w:rsidRDefault="00DB1DE4" w:rsidP="00DB1DE4">
      <w:pPr>
        <w:pStyle w:val="Standard"/>
        <w:ind w:left="567"/>
        <w:rPr>
          <w:rStyle w:val="Numerstrony"/>
        </w:rPr>
      </w:pPr>
      <w:r w:rsidRPr="006D304E">
        <w:rPr>
          <w:rStyle w:val="Numerstrony"/>
        </w:rPr>
        <w:t>(lista zostanie przedstawiona po zakwalifikowaniu się Koła do projektu)</w:t>
      </w:r>
    </w:p>
    <w:p w:rsidR="006D304E" w:rsidRPr="006D304E" w:rsidRDefault="006D304E" w:rsidP="00DB1DE4">
      <w:pPr>
        <w:pStyle w:val="Standard"/>
        <w:ind w:left="567"/>
        <w:rPr>
          <w:rStyle w:val="Numerstrony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Dane kontaktowe:</w:t>
      </w:r>
    </w:p>
    <w:p w:rsidR="00DB1DE4" w:rsidRDefault="00DB1DE4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telefon ………………………………………..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adres e-mail ………………………………….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5173B9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4281804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35BB" id="Prostokąt 4" o:spid="_x0000_s1026" style="position:absolute;margin-left:337.15pt;margin-top:1.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QXjgIAAGw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lBLDND7RCgMM8O3Xz0CmsT6t9XNUe7Ir13MeyZjsXjod/5gG2aeaHsaain0gHC+Li/zyfEYJR1Ex&#10;m0zzVPPsaGydD58EaBKJkjp8slRJtrv3AR2i6qASfXlQTXXXKJWY2CbiRjmyY/jA600RA0aLE60s&#10;xt9FnKhwUCLaKvNFSMwcY5wkh6nnjmCMc2FC0YlqVonOxyzHb/AyuE8+E2BElhjdiN0DDJodyIDd&#10;BdvrR1ORWnY0zv8WWGc8WiTPYMJorBsD7i0AhVn1njt9DP+kNJFcQ3XAvnDQDYy3/K7B57lnPqyY&#10;wwnBWcKpD494SAVtSaGnKKnB/XjrPupj46KUkhYnrqT++5Y5QYn6bLClL4vpNI5oYqaz8wky7lSy&#10;PpWYrb4BfPMC94vliYz6QQ2kdKBfcDkso1cUMcPRd0l5cANzE7pNgOuFi+UyqeFYWhbuzZPlETxW&#10;Nbbf8/6FOdv3aMDmfoBhOtn8Vat2utHSwHIbQDapj4917euNI50ap18/cWec8knruCQXvwEAAP//&#10;AwBQSwMEFAAGAAgAAAAhAKA9K8TeAAAACAEAAA8AAABkcnMvZG93bnJldi54bWxMjzFPwzAQhXck&#10;/oN1SCyI2iTQoBCnqqAMqBOhA6MTGyciPke22yb/nmOC8fSe3n1ftZndyE4mxMGjhLuVAGaw83pA&#10;K+Hw8Xr7CCwmhVqNHo2ExUTY1JcXlSq1P+O7OTXJMhrBWCoJfUpTyXnseuNUXPnJIGVfPjiV6AyW&#10;66DONO5Gngmx5k4NSB96NZnn3nTfzdFJ2D20IS43LwGz/dK87T5tfthaKa+v5u0TsGTm9FeGX3xC&#10;h5qYWn9EHdkoYV3c51SVkJMS5YXISKWVkBUCeF3x/wL1DwAAAP//AwBQSwECLQAUAAYACAAAACEA&#10;toM4kv4AAADhAQAAEwAAAAAAAAAAAAAAAAAAAAAAW0NvbnRlbnRfVHlwZXNdLnhtbFBLAQItABQA&#10;BgAIAAAAIQA4/SH/1gAAAJQBAAALAAAAAAAAAAAAAAAAAC8BAABfcmVscy8ucmVsc1BLAQItABQA&#10;BgAIAAAAIQCjd2QXjgIAAGwFAAAOAAAAAAAAAAAAAAAAAC4CAABkcnMvZTJvRG9jLnhtbFBLAQIt&#10;ABQABgAIAAAAIQCgPSvE3gAAAAgBAAAPAAAAAAAAAAAAAAAAAOg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47625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4BA1" id="Prostokąt 3" o:spid="_x0000_s1026" style="position:absolute;margin-left:248.65pt;margin-top:3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nwjgIAAGwFAAAOAAAAZHJzL2Uyb0RvYy54bWysVM1u2zAMvg/YOwi6r7bTpFuDOkXQosOA&#10;ogvWDj0rshQbk0RNUuJk973ZHmyU/JOgK3YY5oNMiuTHH5G8ut5rRXbC+QZMSYuznBJhOFSN2ZT0&#10;69Pduw+U+MBMxRQYUdKD8PR68fbNVWvnYgI1qEo4giDGz1tb0joEO88yz2uhmT8DKwwKJTjNArJu&#10;k1WOtYiuVTbJ84usBVdZB1x4j7e3nZAuEr6UgofPUnoRiCopxhbS6dK5jme2uGLzjWO2bngfBvuH&#10;KDRrDDodoW5ZYGTrmj+gdMMdeJDhjIPOQMqGi5QDZlPkL7J5rJkVKRcsjrdjmfz/g+UPu5UjTVXS&#10;c0oM0/hEKwwwwLdfPwM5j/VprZ+j2qNduZ7zSMZk99Lp+Mc0yD7V9DDWVOwD4XhZXBSXkxklHEXF&#10;bDLNU82zo7F1PnwUoEkkSurwyVIl2e7eB3SIqoNK9OVBNdVdo1RiYpuIG+XIjuEDrzdFDBgtTrSy&#10;GH8XcaLCQYloq8wXITFzjHGSHKaeO4IxzoUJRSeqWSU6H7Mcv8HL4D75TIARWWJ0I3YPMGh2IAN2&#10;F2yvH01FatnROP9bYJ3xaJE8gwmjsW4MuNcAFGbVe+70MfyT0kRyDdUB+8JBNzDe8rsGn+ee+bBi&#10;DicEZwmnPnzGQypoSwo9RUkN7sdr91EfGxellLQ4cSX137fMCUrUJ4MtfVlMp3FEEzOdvZ8g404l&#10;61OJ2eobwDcvcL9YnsioH9RASgf6GZfDMnpFETMcfZeUBzcwN6HbBLheuFgukxqOpWXh3jxaHsFj&#10;VWP7Pe2fmbN9jwZs7gcYppPNX7RqpxstDSy3AWST+vhY177eONKpcfr1E3fGKZ+0jkty8RsAAP//&#10;AwBQSwMEFAAGAAgAAAAhALnTfn7fAAAACAEAAA8AAABkcnMvZG93bnJldi54bWxMjzFPwzAUhHck&#10;/oP1kFhQ6zQhFEKcqoIyVEykHRid2DgR8XNku23y73lMMJ7udPdduZnswM7ah96hgNUyAaaxdapH&#10;I+B4eFs8AgtRopKDQy1g1gE21fVVKQvlLvihz3U0jEowFFJAF+NYcB7aTlsZlm7USN6X81ZGkt5w&#10;5eWFyu3A0yR54Fb2SAudHPVLp9vv+mQF7PLGh/nu1WP6Ptf73afJjlsjxO3NtH0GFvUU/8Lwi0/o&#10;UBFT406oAhsE3D+tM4oKWOfAyM/TlK40ArJVDrwq+f8D1Q8AAAD//wMAUEsBAi0AFAAGAAgAAAAh&#10;ALaDOJL+AAAA4QEAABMAAAAAAAAAAAAAAAAAAAAAAFtDb250ZW50X1R5cGVzXS54bWxQSwECLQAU&#10;AAYACAAAACEAOP0h/9YAAACUAQAACwAAAAAAAAAAAAAAAAAvAQAAX3JlbHMvLnJlbHNQSwECLQAU&#10;AAYACAAAACEArvsZ8I4CAABsBQAADgAAAAAAAAAAAAAAAAAuAgAAZHJzL2Uyb0RvYy54bWxQSwEC&#10;LQAUAAYACAAAACEAudN+ft8AAAAIAQAADwAAAAAAAAAAAAAAAADoBAAAZHJzL2Rvd25yZXYueG1s&#10;UEsFBgAAAAAEAAQA8wAAAPQFAAAAAA=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 xml:space="preserve">Czy KGW posiada siedzibę? </w:t>
      </w:r>
      <w:r>
        <w:rPr>
          <w:rStyle w:val="Numerstrony"/>
          <w:sz w:val="28"/>
          <w:szCs w:val="28"/>
        </w:rPr>
        <w:t xml:space="preserve">       </w:t>
      </w:r>
      <w:bookmarkStart w:id="3" w:name="_Hlk44074338"/>
      <w:r>
        <w:rPr>
          <w:rStyle w:val="Numerstrony"/>
          <w:sz w:val="28"/>
          <w:szCs w:val="28"/>
        </w:rPr>
        <w:t xml:space="preserve">Tak                  Nie   </w:t>
      </w:r>
      <w:bookmarkEnd w:id="3"/>
    </w:p>
    <w:p w:rsidR="006D304E" w:rsidRDefault="006D304E" w:rsidP="006D304E">
      <w:pPr>
        <w:pStyle w:val="Standard"/>
        <w:ind w:left="567"/>
        <w:rPr>
          <w:rStyle w:val="Numerstrony"/>
          <w:sz w:val="28"/>
          <w:szCs w:val="28"/>
        </w:rPr>
      </w:pPr>
    </w:p>
    <w:p w:rsidR="006D304E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 w:rsidRPr="006D304E">
        <w:rPr>
          <w:rStyle w:val="Numerstrony"/>
        </w:rPr>
        <w:t>W przypadku odpowiedzi twierdzącej podać adres siedziby:</w:t>
      </w:r>
      <w:r>
        <w:rPr>
          <w:rStyle w:val="Numerstrony"/>
          <w:sz w:val="28"/>
          <w:szCs w:val="28"/>
        </w:rPr>
        <w:t xml:space="preserve"> </w:t>
      </w:r>
    </w:p>
    <w:p w:rsidR="006D304E" w:rsidRDefault="006D304E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……………………………………………………………………………….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5173B9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29845</wp:posOffset>
                </wp:positionV>
                <wp:extent cx="200025" cy="1809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89E5C" id="Prostokąt 6" o:spid="_x0000_s1026" style="position:absolute;margin-left:385.15pt;margin-top:2.35pt;width:15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TTiQIAAGwFAAAOAAAAZHJzL2Uyb0RvYy54bWysVM1u2zAMvg/YOwi6r7aDpD9BnSJI0WFA&#10;0QZrh54VWYqNSaImKXGy+95sDzZKdpysK3YYdpFJk/z4z+ubnVZkK5xvwJS0OMspEYZD1Zh1Sb88&#10;3324pMQHZiqmwIiS7oWnN7P3765bOxUjqEFVwhEEMX7a2pLWIdhplnleC838GVhhUCjBaRaQdeus&#10;cqxFdK2yUZ6fZy24yjrgwnv8e9sJ6SzhSyl4eJTSi0BUSTG2kF6X3lV8s9k1m64ds3XD+zDYP0Sh&#10;WWPQ6QB1ywIjG9f8AaUb7sCDDGccdAZSNlykHDCbIn+VzVPNrEi5YHG8Hcrk/x8sf9guHWmqkp5T&#10;YpjGFi0xwABff/4I5DzWp7V+impPdul6ziMZk91Jp+MX0yC7VNP9UFOxC4TjT2xSPppQwlFUXOZX&#10;F5OImR2NrfPhowBNIlFShy1LlWTbex861YNK9OVBNdVdo1Ri4piIhXJky7DBq3XRg59oZTH+LuJE&#10;hb0S0VaZz0Ji5jHG5DDN3BGMcS5MKDpRzSrR+ZhgPmlsMIXBIiWUACOyxOgG7B7g90AP2F16vX40&#10;FWlkB+P8b4F1xoNF8gwmDMa6MeDeAlCYVe+508fwT0oTyRVUe5wLB93CeMvvGmzPPfNhyRxuCO4S&#10;bn14xEcqaEsKPUVJDe77W/+jPg4uSilpceNK6r9tmBOUqE8GR/qqGI/jiiZmPLkYIeNOJatTidno&#10;BWDPC7wvlicy6gd1IKUD/YLHYR69oogZjr5LyoM7MIvQXQI8L1zM50kN19KycG+eLI/gsapx/J53&#10;L8zZfkYDDvcDHLaTTV+NaqcbLQ3MNwFkk+b4WNe+3rjSaXD68xNvximftI5HcvYLAAD//wMAUEsD&#10;BBQABgAIAAAAIQAl08lR3gAAAAgBAAAPAAAAZHJzL2Rvd25yZXYueG1sTI8xT8MwFIR3JP6D9ZBY&#10;ELWbAKlCXqoKyoCYCB0Yndg4EfFzZLtt8u8xE4ynO919V21nO7KT9mFwhLBeCWCaOqcGMgiHj5fb&#10;DbAQJSk5OtIIiw6wrS8vKlkqd6Z3fWqiYamEQikR+hinkvPQ9drKsHKTpuR9OW9lTNIbrrw8p3I7&#10;8kyIB27lQGmhl5N+6nX33Rwtwv6+9WG5efaUvS3N6/7T5IedQby+mnePwKKe418YfvETOtSJqXVH&#10;UoGNCEUh8hRFuCuAJX8j1ulKi5DnGfC64v8P1D8AAAD//wMAUEsBAi0AFAAGAAgAAAAhALaDOJL+&#10;AAAA4QEAABMAAAAAAAAAAAAAAAAAAAAAAFtDb250ZW50X1R5cGVzXS54bWxQSwECLQAUAAYACAAA&#10;ACEAOP0h/9YAAACUAQAACwAAAAAAAAAAAAAAAAAvAQAAX3JlbHMvLnJlbHNQSwECLQAUAAYACAAA&#10;ACEAhcu004kCAABsBQAADgAAAAAAAAAAAAAAAAAuAgAAZHJzL2Uyb0RvYy54bWxQSwECLQAUAAYA&#10;CAAAACEAJdPJUd4AAAAI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39370</wp:posOffset>
                </wp:positionV>
                <wp:extent cx="180975" cy="1809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1CA95" id="Prostokąt 5" o:spid="_x0000_s1026" style="position:absolute;margin-left:298.9pt;margin-top:3.1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S9iQIAAGwFAAAOAAAAZHJzL2Uyb0RvYy54bWysVM1u2zAMvg/YOwi6r7aDZm2DOkXQosOA&#10;og2WDj0rshQbk0RNUuJk973ZHmyU/JOgK3YY5oNMiuTHH5G8vtlrRXbC+QZMSYuznBJhOFSN2ZT0&#10;6/P9h0tKfGCmYgqMKOlBeHozf//uurUzMYEaVCUcQRDjZ60taR2CnWWZ57XQzJ+BFQaFEpxmAVm3&#10;ySrHWkTXKpvk+cesBVdZB1x4j7d3nZDOE76UgocnKb0IRJUUYwvpdOlcxzObX7PZxjFbN7wPg/1D&#10;FJo1Bp2OUHcsMLJ1zR9QuuEOPMhwxkFnIGXDRcoBsynyV9msamZFygWL4+1YJv//YPnjbulIU5V0&#10;SolhGp9oiQEG+PbrZyDTWJ/W+hmqrezS9ZxHMia7l07HP6ZB9qmmh7GmYh8Ix8viMr+6QGyOop5G&#10;lOxobJ0PnwRoEomSOnyyVEm2e/ChUx1Uoi8PqqnuG6USE9tE3CpHdgwfeL0pYsAIfqKVxfi7iBMV&#10;DkpEW2W+CImZY4yT5DD13BGMcS5MKDpRzSrR+Zjm+A1eBvfJZwKMyBKjG7F7gEGzAxmwu2B7/Wgq&#10;UsuOxvnfAuuMR4vkGUwYjXVjwL0FoDCr3nOnj+GflCaSa6gO2BcOuoHxlt83+DwPzIclczghOEs4&#10;9eEJD6mgLSn0FCU1uB9v3Ud9bFyUUtLixJXUf98yJyhRnw229FVxfh5HNDHn04sJMu5Usj6VmK2+&#10;BXzzAveL5YmM+kENpHSgX3A5LKJXFDHD0XdJeXADcxu6TYDrhYvFIqnhWFoWHszK8ggeqxrb73n/&#10;wpztezRgcz/CMJ1s9qpVO91oaWCxDSCb1MfHuvb1xpFOjdOvn7gzTvmkdVyS898AAAD//wMAUEsD&#10;BBQABgAIAAAAIQCBJpEt3wAAAAgBAAAPAAAAZHJzL2Rvd25yZXYueG1sTI8xT8MwFIR3JP6D9ZBY&#10;EHVIaAohTlVBGSom0g4dnfjhRMTPke22yb/HTDCe7nT3XbmezMDO6HxvScDDIgGG1FrVkxZw2L/f&#10;PwHzQZKSgyUUMKOHdXV9VcpC2Qt94rkOmsUS8oUU0IUwFpz7tkMj/cKOSNH7ss7IEKXTXDl5ieVm&#10;4GmS5NzInuJCJ0d87bD9rk9GwHbZOD/fvTlKP+Z6tz3q7LDRQtzeTJsXYAGn8BeGX/yIDlVkauyJ&#10;lGeDgOXzKqIHAXkKLPp5mmfAGgHZ4wp4VfL/B6ofAAAA//8DAFBLAQItABQABgAIAAAAIQC2gziS&#10;/gAAAOEBAAATAAAAAAAAAAAAAAAAAAAAAABbQ29udGVudF9UeXBlc10ueG1sUEsBAi0AFAAGAAgA&#10;AAAhADj9If/WAAAAlAEAAAsAAAAAAAAAAAAAAAAALwEAAF9yZWxzLy5yZWxzUEsBAi0AFAAGAAgA&#10;AAAhAE3sJL2JAgAAbAUAAA4AAAAAAAAAAAAAAAAALgIAAGRycy9lMm9Eb2MueG1sUEsBAi0AFAAG&#10;AAgAAAAhAIEmkS3fAAAACAEAAA8AAAAAAAAAAAAAAAAA4wQAAGRycy9kb3ducmV2LnhtbFBLBQYA&#10;AAAABAAEAPMAAADvBQAAAAA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>Czy KGW posiada dostęp do Internetu?</w:t>
      </w:r>
      <w:r>
        <w:rPr>
          <w:rStyle w:val="Numerstrony"/>
          <w:sz w:val="28"/>
          <w:szCs w:val="28"/>
        </w:rPr>
        <w:t xml:space="preserve">     </w:t>
      </w:r>
      <w:r w:rsidRPr="005173B9">
        <w:rPr>
          <w:rStyle w:val="Numerstrony"/>
          <w:sz w:val="28"/>
          <w:szCs w:val="28"/>
        </w:rPr>
        <w:t xml:space="preserve">Tak                  Nie   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6D304E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D816D" id="Prostokąt 8" o:spid="_x0000_s1026" style="position:absolute;margin-left:416.65pt;margin-top:1.65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yoigIAAGwFAAAOAAAAZHJzL2Uyb0RvYy54bWysVEtvGjEQvlfqf7B8b5ZFkAfKEqFEqSpF&#10;CSqpcjZem7Xq9bi2YaH3/rP+sIy9D1Aa9VCVg5nZmfnmPdc3+1qTnXBegSlofjaiRBgOpTKbgn57&#10;vv90SYkPzJRMgxEFPQhPb+YfP1w3dibGUIEuhSMIYvyssQWtQrCzLPO8EjXzZ2CFQaEEV7OArNtk&#10;pWMNotc6G49G51kDrrQOuPAev961QjpP+FIKHp6k9CIQXVCMLaTXpXcd32x+zWYbx2yleBcG+4co&#10;aqYMOh2g7lhgZOvUH1C14g48yHDGoc5ASsVFygGzyUdvsllVzIqUCxbH26FM/v/B8sfd0hFVFhQb&#10;ZViNLVpigAG+//4VyGWsT2P9DNVWduk6ziMZk91LV8d/TIPsU00PQ03FPhCOH/OLfDLFynMU5ef5&#10;1XgaMbOjsXU+fBZQk0gU1GHLUiXZ7sGHVrVXib48aFXeK60TE8dE3GpHdgwbvN7kHfiJVhbjbyNO&#10;VDhoEW21+SokZo4xjpPDNHNHMMa5MCFvRRUrRetjOsJf76V3nxJKgBFZYnQDdgfQa7YgPXabXqcf&#10;TUUa2cF49LfAWuPBInkGEwbjWhlw7wFozKrz3Opj+CelieQaygPOhYN2Ybzl9wrb88B8WDKHG4Id&#10;xa0PT/hIDU1BoaMoqcD9fO971MfBRSklDW5cQf2PLXOCEv3F4Ehf5ZNJXNHETKYXY2TcqWR9KjHb&#10;+haw5zneF8sTGfWD7knpoH7B47CIXlHEDEffBeXB9cxtaC8BnhcuFoukhmtpWXgwK8sjeKxqHL/n&#10;/QtztpvRgMP9CP12stmbUW11o6WBxTaAVGmOj3Xt6o0rnQanOz/xZpzySet4JOevAAAA//8DAFBL&#10;AwQUAAYACAAAACEAxcDEHd0AAAAIAQAADwAAAGRycy9kb3ducmV2LnhtbEyPMU/DMBCFdyT+g3VI&#10;LIg6JKKyQi5VBWVATIQOjE7sOlHjc2S7bfLvcSeY7k7v6d33qs1sR3bWPgyOEJ5WGTBNnVMDGYT9&#10;9/ujABaiJCVHRxph0QE29e1NJUvlLvSlz000LIVQKCVCH+NUch66XlsZVm7SlLSD81bGdHrDlZeX&#10;FG5HnmfZmls5UPrQy0m/9ro7NieLsHtufVge3jzln0vzsfsxxX5rEO/v5u0LsKjn+GeGK35Chzox&#10;te5EKrARQRRFkawI15F0sc7S0iLkQgCvK/6/QP0LAAD//wMAUEsBAi0AFAAGAAgAAAAhALaDOJL+&#10;AAAA4QEAABMAAAAAAAAAAAAAAAAAAAAAAFtDb250ZW50X1R5cGVzXS54bWxQSwECLQAUAAYACAAA&#10;ACEAOP0h/9YAAACUAQAACwAAAAAAAAAAAAAAAAAvAQAAX3JlbHMvLnJlbHNQSwECLQAUAAYACAAA&#10;ACEAKv18qIoCAABsBQAADgAAAAAAAAAAAAAAAAAuAgAAZHJzL2Uyb0RvYy54bWxQSwECLQAUAAYA&#10;CAAAACEAxcDEHd0AAAAIAQAADwAAAAAAAAAAAAAAAADk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1A83" id="Prostokąt 7" o:spid="_x0000_s1026" style="position:absolute;margin-left:331.9pt;margin-top:1.6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LwjgIAAGwFAAAOAAAAZHJzL2Uyb0RvYy54bWysVM1u2zAMvg/YOwi6L7aDZGmDOkXQIsOA&#10;og2WDj0rshQbk0VNUuJk973ZHmyU/JOgK3YY5oNMiuTHH5G8uT3WihyEdRXonGajlBKhORSV3uX0&#10;6/PqwxUlzjNdMAVa5PQkHL1dvH9305i5GEMJqhCWIIh288bktPTezJPE8VLUzI3ACI1CCbZmHlm7&#10;SwrLGkSvVTJO049JA7YwFrhwDm/vWyFdRHwpBfdPUjrhicopxubjaeO5DWeyuGHznWWmrHgXBvuH&#10;KGpWaXQ6QN0zz8jeVn9A1RW34ED6EYc6ASkrLmIOmE2WvspmUzIjYi5YHGeGMrn/B8sfD2tLqiKn&#10;M0o0q/GJ1high2+/fnoyC/VpjJuj2sasbcc5JEOyR2nr8Mc0yDHW9DTUVBw94XiZXaXXsyklHEXZ&#10;LJtMY82Ts7Gxzn8SUJNA5NTik8VKssOD8+gQVXuV4MuBqopVpVRkQpuIO2XJgeEDb3dZCBgtLrSS&#10;EH8bcaT8SYlgq/QXITFzjHEcHcaeO4MxzoX2WSsqWSFaH9MUv95L7z76jIABWWJ0A3YH0Gu2ID12&#10;G2ynH0xFbNnBOP1bYK3xYBE9g/aDcV1psG8BKMyq89zqY/gXpQnkFooT9oWFdmCc4asKn+eBOb9m&#10;FicEZwmn3j/hIRU0OYWOoqQE++Ot+6CPjYtSShqcuJy673tmBSXqs8aWvs4mkzCikZlMZ2Nk7KVk&#10;eynR+/oO8M0z3C+GRzLoe9WT0kL9gsthGbyiiGmOvnPKve2ZO99uAlwvXCyXUQ3H0jD/oDeGB/BQ&#10;1dB+z8cXZk3Xox6b+xH66WTzV63a6gZLDcu9B1nFPj7Xtas3jnRsnG79hJ1xyUet85Jc/AYAAP//&#10;AwBQSwMEFAAGAAgAAAAhAEnG2BTdAAAACAEAAA8AAABkcnMvZG93bnJldi54bWxMj8FOwzAQRO9I&#10;/IO1SFwQdYhFREOcqoJyQJwIPfToxMaJiNeR7bbJ37Oc6G1Gs5p5W21mN7KTCXHwKOFhlQEz2Hk9&#10;oJWw/3q7fwIWk0KtRo9GwmIibOrrq0qV2p/x05yaZBmVYCyVhD6lqeQ8dr1xKq78ZJCybx+cSmSD&#10;5TqoM5W7kedZVnCnBqSFXk3mpTfdT3N0EnaPbYjL3WvA/GNp3ncHK/ZbK+Xtzbx9BpbMnP6P4Q+f&#10;0KEmptYfUUc2SigKQehJghDAKC/WOYmWfCaA1xW/fKD+BQAA//8DAFBLAQItABQABgAIAAAAIQC2&#10;gziS/gAAAOEBAAATAAAAAAAAAAAAAAAAAAAAAABbQ29udGVudF9UeXBlc10ueG1sUEsBAi0AFAAG&#10;AAgAAAAhADj9If/WAAAAlAEAAAsAAAAAAAAAAAAAAAAALwEAAF9yZWxzLy5yZWxzUEsBAi0AFAAG&#10;AAgAAAAhALbMAvCOAgAAbAUAAA4AAAAAAAAAAAAAAAAALgIAAGRycy9lMm9Eb2MueG1sUEsBAi0A&#10;FAAGAAgAAAAhAEnG2BTdAAAACAEAAA8AAAAAAAAAAAAAAAAA6AQAAGRycy9kb3ducmV2LnhtbFBL&#10;BQYAAAAABAAEAPMAAADyBQAAAAA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 xml:space="preserve">Czy KGW posiada projektor multimedialny? </w:t>
      </w:r>
      <w:r>
        <w:rPr>
          <w:rStyle w:val="Numerstrony"/>
          <w:sz w:val="28"/>
          <w:szCs w:val="28"/>
        </w:rPr>
        <w:t xml:space="preserve">      </w:t>
      </w:r>
      <w:r w:rsidRPr="006D304E">
        <w:rPr>
          <w:rStyle w:val="Numerstrony"/>
          <w:sz w:val="28"/>
          <w:szCs w:val="28"/>
        </w:rPr>
        <w:t xml:space="preserve">Tak                  Nie   </w:t>
      </w:r>
    </w:p>
    <w:p w:rsidR="00DB1DE4" w:rsidRDefault="00DB1DE4">
      <w:pPr>
        <w:pStyle w:val="Standard"/>
        <w:ind w:left="360"/>
        <w:rPr>
          <w:rStyle w:val="Numerstrony"/>
          <w:sz w:val="28"/>
          <w:szCs w:val="28"/>
        </w:rPr>
      </w:pPr>
    </w:p>
    <w:p w:rsidR="00042C49" w:rsidRDefault="00042C4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 w:rsidP="005173B9">
      <w:pPr>
        <w:pStyle w:val="Standard"/>
        <w:spacing w:line="360" w:lineRule="auto"/>
        <w:ind w:left="4248" w:firstLine="708"/>
        <w:rPr>
          <w:rStyle w:val="Numerstrony"/>
          <w:i/>
          <w:iCs/>
          <w:sz w:val="20"/>
          <w:szCs w:val="20"/>
        </w:rPr>
      </w:pPr>
      <w:r>
        <w:rPr>
          <w:rStyle w:val="Numerstrony"/>
          <w:i/>
          <w:iCs/>
          <w:sz w:val="20"/>
          <w:szCs w:val="20"/>
        </w:rPr>
        <w:t>………………………………………….</w:t>
      </w:r>
    </w:p>
    <w:p w:rsidR="00042C49" w:rsidRDefault="00DB1DE4" w:rsidP="005173B9">
      <w:pPr>
        <w:pStyle w:val="Standard"/>
        <w:spacing w:line="360" w:lineRule="auto"/>
        <w:ind w:left="4248" w:firstLine="708"/>
      </w:pPr>
      <w:r>
        <w:rPr>
          <w:rStyle w:val="Numerstrony"/>
          <w:i/>
          <w:iCs/>
          <w:sz w:val="20"/>
          <w:szCs w:val="20"/>
        </w:rPr>
        <w:t>data i podpis osoby reprezentującej KGW</w:t>
      </w:r>
    </w:p>
    <w:p w:rsidR="00042C49" w:rsidRDefault="00042C49">
      <w:pPr>
        <w:pStyle w:val="Standard"/>
        <w:jc w:val="right"/>
        <w:rPr>
          <w:sz w:val="28"/>
          <w:szCs w:val="28"/>
        </w:rPr>
      </w:pPr>
    </w:p>
    <w:p w:rsidR="00042C49" w:rsidRDefault="00042C49">
      <w:pPr>
        <w:pStyle w:val="Standard"/>
        <w:jc w:val="center"/>
        <w:rPr>
          <w:sz w:val="32"/>
          <w:szCs w:val="32"/>
        </w:rPr>
      </w:pPr>
    </w:p>
    <w:p w:rsidR="006D304E" w:rsidRPr="0044743C" w:rsidRDefault="00D00287" w:rsidP="006D304E">
      <w:pPr>
        <w:pStyle w:val="Standard"/>
        <w:jc w:val="center"/>
        <w:rPr>
          <w:b/>
          <w:sz w:val="26"/>
          <w:szCs w:val="26"/>
        </w:rPr>
      </w:pPr>
      <w:r w:rsidRPr="0044743C">
        <w:rPr>
          <w:b/>
          <w:sz w:val="26"/>
          <w:szCs w:val="26"/>
        </w:rPr>
        <w:lastRenderedPageBreak/>
        <w:t>Klauzula informacyjna - z</w:t>
      </w:r>
      <w:r w:rsidR="006D304E" w:rsidRPr="0044743C">
        <w:rPr>
          <w:b/>
          <w:sz w:val="26"/>
          <w:szCs w:val="26"/>
        </w:rPr>
        <w:t>goda na przetwarzanie danych osobowych i publikację wizerunku osób reprezentujących</w:t>
      </w:r>
    </w:p>
    <w:p w:rsidR="006D304E" w:rsidRPr="0044743C" w:rsidRDefault="006D304E" w:rsidP="006D304E">
      <w:pPr>
        <w:pStyle w:val="Standard"/>
        <w:jc w:val="center"/>
        <w:rPr>
          <w:b/>
          <w:sz w:val="26"/>
          <w:szCs w:val="26"/>
        </w:rPr>
      </w:pPr>
      <w:r w:rsidRPr="0044743C">
        <w:rPr>
          <w:b/>
          <w:sz w:val="26"/>
          <w:szCs w:val="26"/>
        </w:rPr>
        <w:t>Koło Gospodyń Wiejskich na potrzeby projektu pn. „Koło Kultury 2020 – 21”</w:t>
      </w:r>
    </w:p>
    <w:p w:rsidR="006D304E" w:rsidRDefault="006D304E" w:rsidP="006D304E">
      <w:pPr>
        <w:pStyle w:val="Standard"/>
        <w:jc w:val="center"/>
      </w:pPr>
    </w:p>
    <w:p w:rsidR="006D304E" w:rsidRPr="006D304E" w:rsidRDefault="006D304E" w:rsidP="0044743C">
      <w:pPr>
        <w:pStyle w:val="Standard"/>
        <w:spacing w:line="324" w:lineRule="auto"/>
        <w:jc w:val="both"/>
      </w:pPr>
      <w:r w:rsidRPr="006D304E">
        <w:t>Zgodnie z obowiązkiem nałożonym art. 13 Rozporządzenia Parlamentu Europejskiego i Rady (UE) 2016/679</w:t>
      </w:r>
      <w:r>
        <w:t xml:space="preserve"> </w:t>
      </w:r>
      <w:r w:rsidRPr="006D304E">
        <w:t>z dnia 27 kwietnia 2016 r. w sprawie ochrony osób fizycznych w związku z przetwarzaniem danych</w:t>
      </w:r>
      <w:r>
        <w:t xml:space="preserve"> </w:t>
      </w:r>
      <w:r w:rsidRPr="006D304E">
        <w:t>osobowych i w sprawie swobodnego przepływu takich danych (RODO), poniżej przekazujemy informacje</w:t>
      </w:r>
      <w:r>
        <w:t xml:space="preserve"> </w:t>
      </w:r>
      <w:r w:rsidRPr="006D304E">
        <w:t>dotyczące przetwarzania Pani/Pana danych osobowych: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 xml:space="preserve">administratorem danych osobowych jest </w:t>
      </w:r>
      <w:r>
        <w:t xml:space="preserve">Światowy Związek Żołnierzy Armii Krajowej Okręg Zamość, ul. </w:t>
      </w:r>
      <w:r w:rsidR="00C026E1">
        <w:t>P</w:t>
      </w:r>
      <w:bookmarkStart w:id="4" w:name="_GoBack"/>
      <w:bookmarkEnd w:id="4"/>
      <w:r>
        <w:t>artyzantów 3, 22-400 Zamość</w:t>
      </w:r>
      <w:r w:rsidRPr="006D304E">
        <w:t xml:space="preserve"> (dalej: Administrator)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dane osobowe będą przetwarzane i przechowywane zgodnie z ustawą z dnia 14 lipca 1983 roku</w:t>
      </w:r>
      <w:r>
        <w:t xml:space="preserve"> </w:t>
      </w:r>
      <w:r w:rsidRPr="006D304E">
        <w:t xml:space="preserve">o narodowym zasobie archiwalnym i archiwach. (Dz.U. z 2018 r. poz. 217 z </w:t>
      </w:r>
      <w:proofErr w:type="spellStart"/>
      <w:r w:rsidRPr="006D304E">
        <w:t>późn</w:t>
      </w:r>
      <w:proofErr w:type="spellEnd"/>
      <w:r w:rsidRPr="006D304E">
        <w:t>. zm.)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/>
        <w:jc w:val="both"/>
      </w:pPr>
      <w:r w:rsidRPr="006D304E">
        <w:t xml:space="preserve">dane osobowe będą przekazywane następującym odbiorcom: </w:t>
      </w:r>
      <w:r>
        <w:t>Ministerstwo Kultury i Dziedzictwa Narodowego</w:t>
      </w:r>
      <w:r w:rsidRPr="006D304E">
        <w:t>, ewentualnie inne państwowe organy kontroli wydatkowania</w:t>
      </w:r>
      <w:r>
        <w:t xml:space="preserve"> </w:t>
      </w:r>
      <w:r w:rsidRPr="006D304E">
        <w:t xml:space="preserve">środków pochodzących </w:t>
      </w:r>
      <w:r>
        <w:t>ze środków pozostających w dyspozycji ministra właściwego do spraw kultury i ochrony dziedzictwa narodowego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w każdym czasie przysługuje Pani/Panu prawo dostępu do swoich danych osobowych, jak również</w:t>
      </w:r>
      <w:r>
        <w:t xml:space="preserve"> </w:t>
      </w:r>
      <w:r w:rsidRPr="006D304E">
        <w:t>prawo żądania ich sprostowania, usunięcia lub ograniczenia przetwarzania.</w:t>
      </w:r>
    </w:p>
    <w:p w:rsid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jeżeli uważa Pani/Pan, że przetwarzanie danych osobowych narusza przepisy o ochronie danych</w:t>
      </w:r>
      <w:r>
        <w:t xml:space="preserve"> </w:t>
      </w:r>
      <w:r w:rsidRPr="006D304E">
        <w:t>osobowych, ma Pani/Pan prawo wnieść skargę do organu nadzorczego, tj. Prezesa Urzędu Ochrony</w:t>
      </w:r>
      <w:r>
        <w:t xml:space="preserve"> </w:t>
      </w:r>
      <w:r w:rsidRPr="006D304E">
        <w:t>Danych Osobowych.</w:t>
      </w:r>
    </w:p>
    <w:p w:rsidR="006D304E" w:rsidRDefault="006D304E" w:rsidP="006D304E">
      <w:pPr>
        <w:pStyle w:val="Standard"/>
        <w:jc w:val="both"/>
      </w:pPr>
    </w:p>
    <w:p w:rsidR="0044743C" w:rsidRDefault="0044743C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D00287" w:rsidRDefault="006D304E" w:rsidP="00D00287">
      <w:pPr>
        <w:pStyle w:val="Standard"/>
        <w:jc w:val="center"/>
        <w:rPr>
          <w:b/>
        </w:rPr>
      </w:pPr>
      <w:r w:rsidRPr="006D304E">
        <w:rPr>
          <w:b/>
        </w:rPr>
        <w:t>Zgoda na przetwarzanie danych</w:t>
      </w:r>
    </w:p>
    <w:p w:rsidR="0044743C" w:rsidRPr="006D304E" w:rsidRDefault="0044743C" w:rsidP="00D00287">
      <w:pPr>
        <w:pStyle w:val="Standard"/>
        <w:jc w:val="center"/>
        <w:rPr>
          <w:b/>
        </w:rPr>
      </w:pPr>
    </w:p>
    <w:p w:rsidR="00D00287" w:rsidRDefault="006D304E" w:rsidP="00D00287">
      <w:pPr>
        <w:pStyle w:val="Standard"/>
        <w:jc w:val="both"/>
      </w:pPr>
      <w:r w:rsidRPr="006D304E">
        <w:t xml:space="preserve">Wyrażam zgodę na przetwarzanie moich danych osobowych zawartych w </w:t>
      </w:r>
      <w:r>
        <w:t>k</w:t>
      </w:r>
      <w:r w:rsidRPr="006D304E">
        <w:t>arcie zgłoszenia</w:t>
      </w:r>
      <w:r w:rsidR="00D00287">
        <w:t xml:space="preserve"> </w:t>
      </w:r>
      <w:r>
        <w:t>u</w:t>
      </w:r>
      <w:r w:rsidRPr="006D304E">
        <w:t xml:space="preserve">czestnictwa w </w:t>
      </w:r>
      <w:bookmarkStart w:id="5" w:name="_Hlk44075202"/>
      <w:r>
        <w:t xml:space="preserve">projekcie pn. </w:t>
      </w:r>
      <w:r w:rsidRPr="006D304E">
        <w:t>„Koło Kultury 2020 – 21”</w:t>
      </w:r>
      <w:r w:rsidR="00D00287">
        <w:t xml:space="preserve"> organizowanym </w:t>
      </w:r>
      <w:r w:rsidRPr="006D304E">
        <w:t>przez</w:t>
      </w:r>
      <w:r w:rsidR="00D00287">
        <w:t xml:space="preserve"> </w:t>
      </w:r>
      <w:r w:rsidR="00D00287" w:rsidRPr="00D00287">
        <w:t>Światowy Związek Żołnierzy Armii Krajowej Okręg Zamość</w:t>
      </w:r>
      <w:r w:rsidR="00D00287">
        <w:t>, ul. Partyzantów 3, 22-400 Zamość.</w:t>
      </w:r>
    </w:p>
    <w:bookmarkEnd w:id="5"/>
    <w:p w:rsidR="006D304E" w:rsidRDefault="006D304E" w:rsidP="00D00287">
      <w:pPr>
        <w:pStyle w:val="Standard"/>
        <w:jc w:val="both"/>
      </w:pPr>
      <w:r w:rsidRPr="006D304E">
        <w:t>Może Pani/Pan w każdym czasie cofnąć zgodę na przetwarzanie danych osobowych. Skorzystanie</w:t>
      </w:r>
      <w:r w:rsidR="00D00287">
        <w:t xml:space="preserve"> </w:t>
      </w:r>
      <w:r w:rsidRPr="006D304E">
        <w:t>z prawa cofnięcia zgody nie ma wpływu na przetwarzanie, które miało miejsce do momentu cofnięcia</w:t>
      </w:r>
      <w:r w:rsidR="00D00287">
        <w:t xml:space="preserve"> </w:t>
      </w:r>
      <w:r w:rsidRPr="006D304E">
        <w:t>zgody.</w:t>
      </w:r>
    </w:p>
    <w:p w:rsidR="00D00287" w:rsidRDefault="00D00287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6D304E" w:rsidRPr="006D304E" w:rsidRDefault="006D304E" w:rsidP="00D00287">
      <w:pPr>
        <w:pStyle w:val="Standard"/>
        <w:jc w:val="right"/>
      </w:pPr>
      <w:r w:rsidRPr="006D304E">
        <w:t>…………………..…….…………………….</w:t>
      </w:r>
    </w:p>
    <w:p w:rsidR="00F608A4" w:rsidRDefault="006D304E" w:rsidP="00D00287">
      <w:pPr>
        <w:pStyle w:val="Standard"/>
        <w:jc w:val="right"/>
      </w:pPr>
      <w:r w:rsidRPr="006D304E">
        <w:t>(podpis osoby/osób, której dane osobowe dotyczą)</w:t>
      </w: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  <w:r w:rsidRPr="00D00287">
        <w:rPr>
          <w:b/>
        </w:rPr>
        <w:t>Zgoda na wykorzystanie wizerunku</w:t>
      </w:r>
    </w:p>
    <w:p w:rsidR="00D00287" w:rsidRP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both"/>
      </w:pPr>
      <w:r>
        <w:t xml:space="preserve">Ja niżej podpisany/a, wyrażam zgodę na utrwalenie mojego wizerunku podczas realizacji </w:t>
      </w:r>
      <w:r w:rsidRPr="00D00287">
        <w:t>projek</w:t>
      </w:r>
      <w:r>
        <w:t>tu</w:t>
      </w:r>
      <w:r w:rsidRPr="00D00287">
        <w:t xml:space="preserve"> pn. „Koło Kultury 2020 – 21” przez Światowy Związek Żołnierzy Armii Krajowej Okręg Zamość, ul. Partyzantów 3, 22-400 Zamość.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 xml:space="preserve">Zezwalam na nieodpłatne rozpowszechnianie mojego wizerunku w celach reklamowych, promocyjnych, marketingowych i informacyjnych związanych z prowadzona działalnością. Niniejsza zgoda obejmuje takie formy rozpowszechniania jak: udostępnianie na stronie internetowej ŚZŻAK O/Z, zamieszczanie wizerunku w wydawnictwach ŚZŻAK O/Z </w:t>
      </w:r>
      <w:proofErr w:type="spellStart"/>
      <w:r>
        <w:t>z</w:t>
      </w:r>
      <w:proofErr w:type="spellEnd"/>
      <w:r>
        <w:t xml:space="preserve"> siedzibą w Zamościu/Województwo Lubelskie oraz materiałach promocyjnych i informacyjnych ŚZŻAK O/Z.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Niniejsza zgoda odnosi się do wielokrotnego, nieograniczonego czasowo i terytorialnie</w:t>
      </w:r>
      <w:r w:rsidR="0044743C">
        <w:t xml:space="preserve"> </w:t>
      </w:r>
      <w:r>
        <w:t>rozpowszechniania wizerunku.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Osoby biorące udział w projekcie: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Pr="006D304E" w:rsidRDefault="00D00287" w:rsidP="00D00287">
      <w:pPr>
        <w:pStyle w:val="Standard"/>
      </w:pPr>
    </w:p>
    <w:sectPr w:rsidR="00D00287" w:rsidRPr="006D30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06" w:rsidRDefault="00DB3E06">
      <w:r>
        <w:separator/>
      </w:r>
    </w:p>
  </w:endnote>
  <w:endnote w:type="continuationSeparator" w:id="0">
    <w:p w:rsidR="00DB3E06" w:rsidRDefault="00D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E971C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>PAGE</w:instrText>
    </w:r>
    <w:r>
      <w:fldChar w:fldCharType="separate"/>
    </w:r>
    <w:r w:rsidR="002907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06" w:rsidRDefault="00DB3E06">
      <w:r>
        <w:separator/>
      </w:r>
    </w:p>
  </w:footnote>
  <w:footnote w:type="continuationSeparator" w:id="0">
    <w:p w:rsidR="00DB3E06" w:rsidRDefault="00D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042C4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7C2"/>
    <w:multiLevelType w:val="hybridMultilevel"/>
    <w:tmpl w:val="F77634E0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12481"/>
    <w:multiLevelType w:val="multilevel"/>
    <w:tmpl w:val="34180526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2" w15:restartNumberingAfterBreak="0">
    <w:nsid w:val="26985BD3"/>
    <w:multiLevelType w:val="multilevel"/>
    <w:tmpl w:val="CF3CED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3" w15:restartNumberingAfterBreak="0">
    <w:nsid w:val="276D4709"/>
    <w:multiLevelType w:val="multilevel"/>
    <w:tmpl w:val="D6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C54713"/>
    <w:multiLevelType w:val="multilevel"/>
    <w:tmpl w:val="EAB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1F378D"/>
    <w:multiLevelType w:val="hybridMultilevel"/>
    <w:tmpl w:val="DA06C37E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418"/>
    <w:multiLevelType w:val="hybridMultilevel"/>
    <w:tmpl w:val="80F6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23F"/>
    <w:multiLevelType w:val="hybridMultilevel"/>
    <w:tmpl w:val="D3842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34090"/>
    <w:multiLevelType w:val="hybridMultilevel"/>
    <w:tmpl w:val="BC0E04B6"/>
    <w:lvl w:ilvl="0" w:tplc="1A78F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528"/>
    <w:multiLevelType w:val="hybridMultilevel"/>
    <w:tmpl w:val="473E6974"/>
    <w:lvl w:ilvl="0" w:tplc="238A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0BD"/>
    <w:multiLevelType w:val="multilevel"/>
    <w:tmpl w:val="1378240C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1" w15:restartNumberingAfterBreak="0">
    <w:nsid w:val="634E6B2C"/>
    <w:multiLevelType w:val="multilevel"/>
    <w:tmpl w:val="82C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9"/>
    <w:rsid w:val="00042C49"/>
    <w:rsid w:val="000E72C3"/>
    <w:rsid w:val="00167581"/>
    <w:rsid w:val="00175C1D"/>
    <w:rsid w:val="001D40CE"/>
    <w:rsid w:val="001D6872"/>
    <w:rsid w:val="0024566E"/>
    <w:rsid w:val="0026276A"/>
    <w:rsid w:val="002811CD"/>
    <w:rsid w:val="00290723"/>
    <w:rsid w:val="003B08EE"/>
    <w:rsid w:val="00430B16"/>
    <w:rsid w:val="0044743C"/>
    <w:rsid w:val="005173B9"/>
    <w:rsid w:val="006D304E"/>
    <w:rsid w:val="0070501D"/>
    <w:rsid w:val="007F011C"/>
    <w:rsid w:val="00965025"/>
    <w:rsid w:val="00B23C36"/>
    <w:rsid w:val="00C026E1"/>
    <w:rsid w:val="00C82F60"/>
    <w:rsid w:val="00D00287"/>
    <w:rsid w:val="00DB1DCF"/>
    <w:rsid w:val="00DB1DE4"/>
    <w:rsid w:val="00DB3E06"/>
    <w:rsid w:val="00E5721D"/>
    <w:rsid w:val="00E971C8"/>
    <w:rsid w:val="00F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0196"/>
  <w15:docId w15:val="{458FF11D-78E2-471A-8EE4-03E0FAA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Arial Unicode MS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istopka">
    <w:name w:val="Nagłówek i stopka"/>
    <w:qFormat/>
    <w:pPr>
      <w:tabs>
        <w:tab w:val="right" w:pos="9020"/>
      </w:tabs>
      <w:suppressAutoHyphens/>
      <w:textAlignment w:val="baseline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Zawislaak !</dc:creator>
  <cp:lastModifiedBy>Biuro8445</cp:lastModifiedBy>
  <cp:revision>10</cp:revision>
  <cp:lastPrinted>2020-03-09T14:39:00Z</cp:lastPrinted>
  <dcterms:created xsi:type="dcterms:W3CDTF">2020-03-09T13:46:00Z</dcterms:created>
  <dcterms:modified xsi:type="dcterms:W3CDTF">2020-07-10T13:06:00Z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